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CE" w:rsidRPr="00E067CE" w:rsidRDefault="00E067CE" w:rsidP="00E06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Leader of the Day and Snack Schedule for JK-2</w:t>
      </w:r>
    </w:p>
    <w:p w:rsidR="00E067CE" w:rsidRPr="00E067CE" w:rsidRDefault="00E067CE" w:rsidP="00E067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Parents and Guardians please send milk and a healthy snack for 18 children such as fruit salad, crackers and cheese, chips and salsa etc. Please make sure all ingredients are halal and nut free. </w:t>
      </w:r>
    </w:p>
    <w:p w:rsidR="00E067CE" w:rsidRPr="00E067CE" w:rsidRDefault="00E067CE" w:rsidP="00E0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2092"/>
        <w:gridCol w:w="1842"/>
        <w:gridCol w:w="1631"/>
        <w:gridCol w:w="3488"/>
      </w:tblGrid>
      <w:tr w:rsidR="00E067CE" w:rsidRPr="00E067CE" w:rsidTr="00E067CE">
        <w:tc>
          <w:tcPr>
            <w:tcW w:w="0" w:type="auto"/>
            <w:gridSpan w:val="5"/>
            <w:tcBorders>
              <w:top w:val="single" w:sz="12" w:space="0" w:color="000080"/>
              <w:left w:val="single" w:sz="12" w:space="0" w:color="000080"/>
              <w:bottom w:val="single" w:sz="6" w:space="0" w:color="E6E6E6"/>
              <w:right w:val="single" w:sz="12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vAlign w:val="bottom"/>
            <w:hideMark/>
          </w:tcPr>
          <w:p w:rsidR="00E067CE" w:rsidRPr="00E067CE" w:rsidRDefault="00E067CE" w:rsidP="00E067CE">
            <w:pPr>
              <w:spacing w:before="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2060"/>
                <w:sz w:val="23"/>
                <w:szCs w:val="23"/>
              </w:rPr>
              <w:t>~ May 2015 ~</w:t>
            </w:r>
          </w:p>
        </w:tc>
      </w:tr>
      <w:tr w:rsidR="00E067CE" w:rsidRPr="00E067CE" w:rsidTr="00E067C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000080"/>
              <w:right w:val="single" w:sz="6" w:space="0" w:color="E6E6E6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vAlign w:val="bottom"/>
            <w:hideMark/>
          </w:tcPr>
          <w:p w:rsidR="00E067CE" w:rsidRPr="00E067CE" w:rsidRDefault="00E067CE" w:rsidP="00E067CE">
            <w:pPr>
              <w:spacing w:before="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2060"/>
                <w:sz w:val="23"/>
                <w:szCs w:val="23"/>
              </w:rPr>
              <w:t>Mon.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000080"/>
              <w:right w:val="single" w:sz="6" w:space="0" w:color="E6E6E6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vAlign w:val="bottom"/>
            <w:hideMark/>
          </w:tcPr>
          <w:p w:rsidR="00E067CE" w:rsidRPr="00E067CE" w:rsidRDefault="00E067CE" w:rsidP="00E067CE">
            <w:pPr>
              <w:spacing w:before="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2060"/>
                <w:sz w:val="23"/>
                <w:szCs w:val="23"/>
              </w:rPr>
              <w:t>Tue.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000080"/>
              <w:right w:val="single" w:sz="6" w:space="0" w:color="E6E6E6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vAlign w:val="bottom"/>
            <w:hideMark/>
          </w:tcPr>
          <w:p w:rsidR="00E067CE" w:rsidRPr="00E067CE" w:rsidRDefault="00E067CE" w:rsidP="00E067CE">
            <w:pPr>
              <w:spacing w:before="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2060"/>
                <w:sz w:val="23"/>
                <w:szCs w:val="23"/>
              </w:rPr>
              <w:t>Wed.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000080"/>
              <w:right w:val="single" w:sz="6" w:space="0" w:color="E6E6E6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vAlign w:val="bottom"/>
            <w:hideMark/>
          </w:tcPr>
          <w:p w:rsidR="00E067CE" w:rsidRPr="00E067CE" w:rsidRDefault="00E067CE" w:rsidP="00E067CE">
            <w:pPr>
              <w:spacing w:before="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2060"/>
                <w:sz w:val="23"/>
                <w:szCs w:val="23"/>
              </w:rPr>
              <w:t>Thurs.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000080"/>
              <w:right w:val="single" w:sz="6" w:space="0" w:color="E6E6E6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vAlign w:val="bottom"/>
            <w:hideMark/>
          </w:tcPr>
          <w:p w:rsidR="00E067CE" w:rsidRPr="00E067CE" w:rsidRDefault="00E067CE" w:rsidP="00E067CE">
            <w:pPr>
              <w:spacing w:before="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2060"/>
                <w:sz w:val="23"/>
                <w:szCs w:val="23"/>
              </w:rPr>
              <w:t>Fri.</w:t>
            </w:r>
          </w:p>
        </w:tc>
      </w:tr>
      <w:tr w:rsidR="00E067CE" w:rsidRPr="00E067CE" w:rsidTr="00E067CE">
        <w:trPr>
          <w:trHeight w:val="130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1 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>  </w:t>
            </w:r>
            <w:r w:rsidRPr="00E067CE">
              <w:rPr>
                <w:rFonts w:ascii="Arial Narrow" w:eastAsia="Times New Roman" w:hAnsi="Arial Narrow" w:cs="Times New Roman"/>
                <w:color w:val="0000FF"/>
                <w:sz w:val="23"/>
                <w:szCs w:val="23"/>
              </w:rPr>
              <w:t>Sameeha</w:t>
            </w:r>
            <w:r w:rsidRPr="00E067CE">
              <w:rPr>
                <w:rFonts w:ascii="Arial Narrow" w:eastAsia="Times New Roman" w:hAnsi="Arial Narrow" w:cs="Times New Roman"/>
                <w:color w:val="0000FF"/>
                <w:sz w:val="24"/>
                <w:szCs w:val="24"/>
              </w:rPr>
              <w:t xml:space="preserve"> 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Show and Tell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Bring a seed and explain its life cycle.</w:t>
            </w:r>
          </w:p>
        </w:tc>
      </w:tr>
      <w:tr w:rsidR="00E067CE" w:rsidRPr="00E067CE" w:rsidTr="00E067CE">
        <w:trPr>
          <w:trHeight w:val="130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4  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Maya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5  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Safa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 xml:space="preserve">KINDERGARTEN 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ORIENTATION       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6    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Wasim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</w:rPr>
              <w:t>PRE-PAID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</w:rPr>
              <w:t>    PIZZA LUNCH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 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23"/>
                <w:szCs w:val="23"/>
              </w:rPr>
              <w:t>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Fahima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   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23"/>
                <w:szCs w:val="23"/>
              </w:rPr>
              <w:t>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 xml:space="preserve">M.Ziyad 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  <w:t>     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Show and Tell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Bring a toy farm animal 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7CE" w:rsidRPr="00E067CE" w:rsidTr="00E067CE">
        <w:trPr>
          <w:trHeight w:val="94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11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24"/>
                <w:szCs w:val="24"/>
              </w:rPr>
              <w:t>  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Khaleefah</w:t>
            </w: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 xml:space="preserve">  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  <w:t>       </w:t>
            </w:r>
          </w:p>
          <w:p w:rsidR="00E067CE" w:rsidRPr="00E067CE" w:rsidRDefault="00E067CE" w:rsidP="00E067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12     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Tayyab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  <w:t>      </w:t>
            </w:r>
          </w:p>
          <w:p w:rsidR="00E067CE" w:rsidRPr="00E067CE" w:rsidRDefault="00E067CE" w:rsidP="00E067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13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  </w:t>
            </w: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Yahya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14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 Dawud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15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 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Yousuf N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  <w:t> </w:t>
            </w: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Show and Tell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Bring a Tasbih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  <w:t>   </w:t>
            </w:r>
          </w:p>
        </w:tc>
      </w:tr>
      <w:tr w:rsidR="00E067CE" w:rsidRPr="00E067CE" w:rsidTr="00E067CE">
        <w:trPr>
          <w:trHeight w:val="103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18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    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24"/>
                <w:szCs w:val="24"/>
              </w:rPr>
              <w:t> 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VICTORIA DAY HOLIDAY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19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Haris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20</w:t>
            </w:r>
            <w:r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   </w:t>
            </w:r>
            <w:r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Irfan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3F6198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21</w:t>
            </w:r>
            <w:r w:rsidR="00E067CE"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</w:t>
            </w:r>
            <w:r w:rsidR="00E067CE"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Mahin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3F6198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22</w:t>
            </w:r>
            <w:r w:rsidR="00E067CE"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  </w:t>
            </w:r>
            <w:r w:rsidR="00E067CE"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M.Sheikh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Show and Tell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Bring a healthy snack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7CE" w:rsidRPr="00E067CE" w:rsidTr="00E067CE">
        <w:trPr>
          <w:trHeight w:val="1035"/>
        </w:trPr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3F6198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25</w:t>
            </w:r>
            <w:r w:rsidR="00E067CE"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</w:t>
            </w:r>
            <w:r w:rsidR="00E067CE" w:rsidRPr="00E067CE">
              <w:rPr>
                <w:rFonts w:ascii="Arial" w:eastAsia="Times New Roman" w:hAnsi="Arial" w:cs="Arial"/>
                <w:b/>
                <w:bCs/>
                <w:color w:val="000080"/>
                <w:sz w:val="23"/>
                <w:szCs w:val="23"/>
              </w:rPr>
              <w:t> </w:t>
            </w:r>
            <w:r w:rsidR="00E067CE"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Haadiyah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3F6198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26</w:t>
            </w:r>
            <w:r w:rsidR="00E067CE" w:rsidRPr="00E067CE">
              <w:rPr>
                <w:rFonts w:ascii="Arial Narrow" w:eastAsia="Times New Roman" w:hAnsi="Arial Narrow" w:cs="Times New Roman"/>
                <w:color w:val="990033"/>
                <w:sz w:val="18"/>
                <w:szCs w:val="18"/>
              </w:rPr>
              <w:t xml:space="preserve">   </w:t>
            </w:r>
            <w:r w:rsidR="00E067CE"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Ilyas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80"/>
              <w:left w:val="single" w:sz="6" w:space="0" w:color="000080"/>
              <w:bottom w:val="single" w:sz="12" w:space="0" w:color="000080"/>
              <w:right w:val="single" w:sz="6" w:space="0" w:color="000080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692"/>
            </w:tblGrid>
            <w:tr w:rsidR="00E067CE" w:rsidRPr="00E067CE" w:rsidTr="00E067CE">
              <w:trPr>
                <w:trHeight w:val="1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067CE" w:rsidRPr="00E067CE" w:rsidRDefault="003F6198" w:rsidP="00E0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27</w:t>
                  </w:r>
                  <w:r w:rsidR="00E067CE" w:rsidRPr="00E067C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 xml:space="preserve">   </w:t>
                  </w:r>
                  <w:r w:rsidR="00E067CE" w:rsidRPr="00E067CE">
                    <w:rPr>
                      <w:rFonts w:ascii="Arial" w:eastAsia="Times New Roman" w:hAnsi="Arial" w:cs="Arial"/>
                      <w:color w:val="000080"/>
                      <w:sz w:val="23"/>
                      <w:szCs w:val="23"/>
                    </w:rPr>
                    <w:t>Yousuf. 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067CE" w:rsidRPr="00E067CE" w:rsidRDefault="003F6198" w:rsidP="00E0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>28</w:t>
                  </w:r>
                  <w:r w:rsidR="00E067CE" w:rsidRPr="00E067C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</w:rPr>
                    <w:t xml:space="preserve">   </w:t>
                  </w:r>
                  <w:r w:rsidR="00E067CE" w:rsidRPr="00E067CE">
                    <w:rPr>
                      <w:rFonts w:ascii="Arial" w:eastAsia="Times New Roman" w:hAnsi="Arial" w:cs="Arial"/>
                      <w:color w:val="000080"/>
                      <w:sz w:val="23"/>
                      <w:szCs w:val="23"/>
                    </w:rPr>
                    <w:t>Sameeha</w:t>
                  </w:r>
                </w:p>
              </w:tc>
            </w:tr>
          </w:tbl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00"/>
              <w:bottom w:val="single" w:sz="12" w:space="0" w:color="00008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45" w:type="dxa"/>
            </w:tcMar>
            <w:hideMark/>
          </w:tcPr>
          <w:p w:rsidR="00E067CE" w:rsidRPr="00E067CE" w:rsidRDefault="003F6198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29</w:t>
            </w:r>
            <w:bookmarkStart w:id="0" w:name="_GoBack"/>
            <w:bookmarkEnd w:id="0"/>
            <w:r w:rsidR="00E067CE" w:rsidRPr="00E067CE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  </w:t>
            </w:r>
            <w:r w:rsidR="00E067CE" w:rsidRPr="00E067CE">
              <w:rPr>
                <w:rFonts w:ascii="Arial" w:eastAsia="Times New Roman" w:hAnsi="Arial" w:cs="Arial"/>
                <w:color w:val="000080"/>
                <w:sz w:val="23"/>
                <w:szCs w:val="23"/>
              </w:rPr>
              <w:t>Maya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Show and Tell</w:t>
            </w:r>
          </w:p>
          <w:p w:rsidR="00E067CE" w:rsidRPr="00E067CE" w:rsidRDefault="00E067CE" w:rsidP="00E0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What is the meaning of your name?</w:t>
            </w:r>
          </w:p>
          <w:p w:rsidR="00E067CE" w:rsidRPr="00E067CE" w:rsidRDefault="00E067CE" w:rsidP="00E0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67CE" w:rsidRPr="00E067CE" w:rsidRDefault="00E067CE" w:rsidP="00E06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7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Leader Show and Tell: Each time your child is the leader, they are allowed to bring one Show and Tell item from home. It could be a picture, a favourite toy, etc.</w:t>
      </w:r>
    </w:p>
    <w:p w:rsidR="00027444" w:rsidRPr="00E067CE" w:rsidRDefault="00E067CE" w:rsidP="00E067CE">
      <w:r w:rsidRPr="00E067C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Every Friday we will have a Show and Tell. Each child is asked to bring a small item for Show and Tell.</w:t>
      </w:r>
    </w:p>
    <w:sectPr w:rsidR="00027444" w:rsidRPr="00E067CE" w:rsidSect="00027444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4"/>
    <w:rsid w:val="00027444"/>
    <w:rsid w:val="00071C89"/>
    <w:rsid w:val="000865FC"/>
    <w:rsid w:val="000D0B33"/>
    <w:rsid w:val="000D0DCB"/>
    <w:rsid w:val="000E4E99"/>
    <w:rsid w:val="000E6942"/>
    <w:rsid w:val="000F436B"/>
    <w:rsid w:val="00106EEF"/>
    <w:rsid w:val="00115892"/>
    <w:rsid w:val="0013609E"/>
    <w:rsid w:val="00143EDE"/>
    <w:rsid w:val="00152C05"/>
    <w:rsid w:val="0015616B"/>
    <w:rsid w:val="00210EB3"/>
    <w:rsid w:val="00217641"/>
    <w:rsid w:val="00245384"/>
    <w:rsid w:val="00260784"/>
    <w:rsid w:val="0028461C"/>
    <w:rsid w:val="0029249C"/>
    <w:rsid w:val="002A6ADC"/>
    <w:rsid w:val="002B2F98"/>
    <w:rsid w:val="00330D9E"/>
    <w:rsid w:val="00353942"/>
    <w:rsid w:val="00360551"/>
    <w:rsid w:val="00365388"/>
    <w:rsid w:val="003826C2"/>
    <w:rsid w:val="003C7686"/>
    <w:rsid w:val="003F1963"/>
    <w:rsid w:val="003F6198"/>
    <w:rsid w:val="0041170B"/>
    <w:rsid w:val="00415310"/>
    <w:rsid w:val="004832BA"/>
    <w:rsid w:val="004A1215"/>
    <w:rsid w:val="004A26E7"/>
    <w:rsid w:val="004A353B"/>
    <w:rsid w:val="004B7A0A"/>
    <w:rsid w:val="004F2218"/>
    <w:rsid w:val="00521C4E"/>
    <w:rsid w:val="0053227B"/>
    <w:rsid w:val="0055110E"/>
    <w:rsid w:val="005A704E"/>
    <w:rsid w:val="005E22FF"/>
    <w:rsid w:val="005E718B"/>
    <w:rsid w:val="005F30B1"/>
    <w:rsid w:val="0061488E"/>
    <w:rsid w:val="00615B91"/>
    <w:rsid w:val="006500B1"/>
    <w:rsid w:val="006712DE"/>
    <w:rsid w:val="00674499"/>
    <w:rsid w:val="00681514"/>
    <w:rsid w:val="006A6BCC"/>
    <w:rsid w:val="006D2DE1"/>
    <w:rsid w:val="006E4C4E"/>
    <w:rsid w:val="00705D30"/>
    <w:rsid w:val="00716BC0"/>
    <w:rsid w:val="00743B9E"/>
    <w:rsid w:val="00746B0D"/>
    <w:rsid w:val="0076448F"/>
    <w:rsid w:val="007F47B6"/>
    <w:rsid w:val="008267C1"/>
    <w:rsid w:val="00850ED9"/>
    <w:rsid w:val="008544A6"/>
    <w:rsid w:val="008E3E17"/>
    <w:rsid w:val="00935E9B"/>
    <w:rsid w:val="00980CBB"/>
    <w:rsid w:val="009941D9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B7AB9"/>
    <w:rsid w:val="00BC5D70"/>
    <w:rsid w:val="00BF03E0"/>
    <w:rsid w:val="00C16FB3"/>
    <w:rsid w:val="00C206CE"/>
    <w:rsid w:val="00C32E9F"/>
    <w:rsid w:val="00C45353"/>
    <w:rsid w:val="00C543EE"/>
    <w:rsid w:val="00CA0BD4"/>
    <w:rsid w:val="00CB745E"/>
    <w:rsid w:val="00CF7591"/>
    <w:rsid w:val="00D027EB"/>
    <w:rsid w:val="00D23690"/>
    <w:rsid w:val="00D66F90"/>
    <w:rsid w:val="00DA2F8F"/>
    <w:rsid w:val="00DB14B8"/>
    <w:rsid w:val="00DF374F"/>
    <w:rsid w:val="00E067CE"/>
    <w:rsid w:val="00EB3357"/>
    <w:rsid w:val="00EE7E99"/>
    <w:rsid w:val="00F4540C"/>
    <w:rsid w:val="00F47564"/>
    <w:rsid w:val="00F5190F"/>
    <w:rsid w:val="00F80B06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613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936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cp:lastModifiedBy>Asma Siddiqui</cp:lastModifiedBy>
  <cp:revision>2</cp:revision>
  <cp:lastPrinted>2015-05-21T14:03:00Z</cp:lastPrinted>
  <dcterms:created xsi:type="dcterms:W3CDTF">2015-05-21T14:03:00Z</dcterms:created>
  <dcterms:modified xsi:type="dcterms:W3CDTF">2015-05-21T14:03:00Z</dcterms:modified>
  <cp:category>Downloaded from WinCalendar.com</cp:category>
</cp:coreProperties>
</file>