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937"/>
        <w:gridCol w:w="1492"/>
        <w:gridCol w:w="1242"/>
        <w:gridCol w:w="1187"/>
        <w:gridCol w:w="1734"/>
        <w:gridCol w:w="695"/>
      </w:tblGrid>
      <w:tr w:rsidR="007E7A93" w:rsidRPr="003530E8" w:rsidTr="00731287">
        <w:trPr>
          <w:gridAfter w:val="1"/>
          <w:wAfter w:w="695" w:type="dxa"/>
          <w:trHeight w:hRule="exact" w:val="1944"/>
        </w:trPr>
        <w:tc>
          <w:tcPr>
            <w:tcW w:w="8223" w:type="dxa"/>
            <w:gridSpan w:val="4"/>
            <w:tcBorders>
              <w:bottom w:val="single" w:sz="4" w:space="0" w:color="auto"/>
              <w:right w:val="nil"/>
            </w:tcBorders>
            <w:shd w:val="pct5" w:color="auto" w:fill="auto"/>
          </w:tcPr>
          <w:p w:rsidR="007E7A93" w:rsidRPr="00654BB8" w:rsidRDefault="007E7A93" w:rsidP="00731287">
            <w:pPr>
              <w:rPr>
                <w:rFonts w:ascii="Georgia" w:hAnsi="Georgia"/>
                <w:b/>
                <w:sz w:val="50"/>
                <w:szCs w:val="5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BEE21" wp14:editId="525B25F4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-1270</wp:posOffset>
                      </wp:positionV>
                      <wp:extent cx="6172200" cy="1201420"/>
                      <wp:effectExtent l="0" t="0" r="19050" b="1778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A93" w:rsidRPr="001D1DC0" w:rsidRDefault="007E7A93" w:rsidP="007E7A9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7E7A93" w:rsidRPr="001D1DC0" w:rsidRDefault="007E7A93" w:rsidP="007E7A9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of the Day and Snack Sc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h</w:t>
                                  </w: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edule for JK-2</w:t>
                                  </w:r>
                                </w:p>
                                <w:p w:rsidR="007E7A93" w:rsidRPr="001D1DC0" w:rsidRDefault="007E7A93" w:rsidP="007E7A9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233.8pt;margin-top:-.1pt;width:486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">
                      <v:textbox>
                        <w:txbxContent>
                          <w:p w:rsidR="007E7A93" w:rsidRPr="001D1DC0" w:rsidRDefault="007E7A93" w:rsidP="007E7A93">
                            <w:pP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D1DC0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  <w:p w:rsidR="007E7A93" w:rsidRPr="001D1DC0" w:rsidRDefault="007E7A93" w:rsidP="007E7A93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D1DC0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Leader of the Day and Snack Sc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h</w:t>
                            </w:r>
                            <w:r w:rsidRPr="001D1DC0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edule for JK-2</w:t>
                            </w:r>
                          </w:p>
                          <w:p w:rsidR="007E7A93" w:rsidRPr="001D1DC0" w:rsidRDefault="007E7A93" w:rsidP="007E7A9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BB8">
              <w:rPr>
                <w:rFonts w:ascii="Georgia" w:hAnsi="Georgia"/>
                <w:b/>
                <w:sz w:val="50"/>
                <w:szCs w:val="50"/>
              </w:rPr>
              <w:t xml:space="preserve">November </w:t>
            </w:r>
            <w:r>
              <w:rPr>
                <w:rFonts w:ascii="Georgia" w:hAnsi="Georgia"/>
                <w:b/>
                <w:sz w:val="50"/>
                <w:szCs w:val="50"/>
              </w:rPr>
              <w:t>2014</w:t>
            </w: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7E7A93" w:rsidRPr="003530E8" w:rsidTr="0073128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2014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E7A93" w:rsidRPr="003530E8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7E7A93" w:rsidRPr="003530E8" w:rsidTr="0073128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2014</w:t>
                  </w:r>
                </w:p>
              </w:tc>
            </w:tr>
            <w:tr w:rsidR="007E7A93" w:rsidRPr="003530E8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3530E8" w:rsidRDefault="007E7A93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E7A93" w:rsidRPr="0062470B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7E7A93" w:rsidRPr="0062470B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7E7A93" w:rsidRPr="0062470B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7E7A93" w:rsidRPr="0062470B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7E7A93" w:rsidRPr="0062470B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E7A93" w:rsidRPr="0062470B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DCBE3CD" wp14:editId="61EEE100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555115" cy="4927600"/>
                            <wp:effectExtent l="7620" t="6985" r="889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55115" cy="492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7A93" w:rsidRDefault="007E7A93" w:rsidP="007E7A9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7E7A93" w:rsidRPr="001975D5" w:rsidRDefault="007E7A93" w:rsidP="007E7A93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1975D5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Leader Show and Tell:</w:t>
                                        </w:r>
                                        <w:r w:rsidRPr="001975D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 xml:space="preserve"> Each time your child is the leader, they are allowed to bring one Show and Tell item from home. It could be a birthday picture, a favorite toy, etc.</w:t>
                                        </w:r>
                                      </w:p>
                                      <w:p w:rsidR="007E7A93" w:rsidRPr="001975D5" w:rsidRDefault="007E7A93" w:rsidP="007E7A93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1975D5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Letter of the Week:</w:t>
                                        </w:r>
                                        <w:r w:rsidRPr="001975D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 xml:space="preserve"> Every Friday we will have a Show and Tell about the letter of the week. Each child is asked to bring a </w:t>
                                        </w:r>
                                        <w:r w:rsidRPr="001975D5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small</w:t>
                                        </w:r>
                                        <w:r w:rsidRPr="001975D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 xml:space="preserve"> item which begins with that letter. </w:t>
                                        </w:r>
                                      </w:p>
                                      <w:p w:rsidR="007E7A93" w:rsidRPr="007052D5" w:rsidRDefault="007E7A93" w:rsidP="007E7A93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7" type="#_x0000_t202" style="position:absolute;left:0;text-align:left;margin-left:17.75pt;margin-top:10.1pt;width:122.45pt;height:3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">
                            <v:textbox>
                              <w:txbxContent>
                                <w:p w:rsidR="007E7A93" w:rsidRDefault="007E7A93" w:rsidP="007E7A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7A93" w:rsidRPr="001975D5" w:rsidRDefault="007E7A93" w:rsidP="007E7A9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Show and Tell: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Each time your child is the leader, they are allowed to bring one Show and Tell item from home. It could be a birthday picture, a favorite toy, etc.</w:t>
                                  </w:r>
                                </w:p>
                                <w:p w:rsidR="007E7A93" w:rsidRPr="001975D5" w:rsidRDefault="007E7A93" w:rsidP="007E7A9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Letter of the Week: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Every Friday we will have a Show and Tell about the letter of the week. Each child is asked to bring a 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small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item which begins with that letter. </w:t>
                                  </w:r>
                                </w:p>
                                <w:p w:rsidR="007E7A93" w:rsidRPr="007052D5" w:rsidRDefault="007E7A93" w:rsidP="007E7A93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7A93" w:rsidRPr="0062470B" w:rsidRDefault="007E7A93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  <w:p w:rsidR="007E7A93" w:rsidRPr="003530E8" w:rsidRDefault="007E7A93" w:rsidP="00731287">
            <w:pPr>
              <w:rPr>
                <w:rFonts w:ascii="Verdana" w:hAnsi="Verdana"/>
              </w:rPr>
            </w:pPr>
          </w:p>
        </w:tc>
      </w:tr>
      <w:tr w:rsidR="007E7A93" w:rsidRPr="003530E8" w:rsidTr="00731287">
        <w:trPr>
          <w:trHeight w:hRule="exact" w:val="288"/>
        </w:trPr>
        <w:tc>
          <w:tcPr>
            <w:tcW w:w="24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Mon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Tue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Wed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Thu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Fri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7A93" w:rsidRPr="003530E8" w:rsidRDefault="007E7A93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Sat &amp; Sun</w:t>
            </w:r>
          </w:p>
        </w:tc>
      </w:tr>
      <w:tr w:rsidR="007E7A93" w:rsidRPr="003530E8" w:rsidTr="00731287">
        <w:trPr>
          <w:trHeight w:hRule="exact" w:val="230"/>
        </w:trPr>
        <w:tc>
          <w:tcPr>
            <w:tcW w:w="2428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Nisa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Safa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Haadiyah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Sameeha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Yahya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Letter H Show and Tell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Wasim</w:t>
            </w:r>
            <w:proofErr w:type="spellEnd"/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93" w:rsidRPr="00D424B4" w:rsidRDefault="007E7A93" w:rsidP="0073128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Field Trip to Royal Winter Fair</w:t>
            </w:r>
          </w:p>
        </w:tc>
        <w:tc>
          <w:tcPr>
            <w:tcW w:w="2429" w:type="dxa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Fahima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Picture Retake Day</w:t>
            </w:r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Mohammed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Ziyad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Khaleefah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Letter K Show and Tell</w:t>
            </w:r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P.D Day</w:t>
            </w:r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D424B4" w:rsidRDefault="007E7A93" w:rsidP="0073128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424B4">
              <w:rPr>
                <w:rFonts w:ascii="Verdana" w:hAnsi="Verdana"/>
                <w:bCs/>
                <w:sz w:val="20"/>
                <w:szCs w:val="20"/>
              </w:rPr>
              <w:t xml:space="preserve">SCHOOL 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CLOSED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Tayyab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Progress Report</w:t>
            </w:r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Dawud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Haris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D424B4" w:rsidRDefault="007E7A93" w:rsidP="0073128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424B4">
              <w:rPr>
                <w:rFonts w:ascii="Verdana" w:hAnsi="Verdana"/>
                <w:bCs/>
                <w:sz w:val="20"/>
                <w:szCs w:val="20"/>
              </w:rPr>
              <w:t xml:space="preserve">Parent 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D424B4">
              <w:rPr>
                <w:rFonts w:ascii="Verdana" w:hAnsi="Verdana"/>
                <w:bCs/>
                <w:sz w:val="20"/>
                <w:szCs w:val="20"/>
              </w:rPr>
              <w:t>eacher Interviews</w:t>
            </w:r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Irfan</w:t>
            </w:r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D424B4" w:rsidRDefault="007E7A93" w:rsidP="00731287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424B4">
              <w:rPr>
                <w:rFonts w:ascii="Verdana" w:hAnsi="Verdana"/>
                <w:bCs/>
                <w:sz w:val="20"/>
                <w:szCs w:val="20"/>
              </w:rPr>
              <w:t xml:space="preserve">Letter L 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Show</w:t>
            </w:r>
            <w:r w:rsidRPr="00D424B4">
              <w:rPr>
                <w:rFonts w:ascii="Verdana" w:hAnsi="Verdana"/>
                <w:bCs/>
                <w:sz w:val="20"/>
                <w:szCs w:val="20"/>
              </w:rPr>
              <w:t xml:space="preserve"> and Tell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</w:tr>
      <w:tr w:rsidR="007E7A93" w:rsidRPr="003530E8" w:rsidTr="00731287">
        <w:trPr>
          <w:trHeight w:hRule="exact" w:val="504"/>
        </w:trPr>
        <w:tc>
          <w:tcPr>
            <w:tcW w:w="2428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Mahin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Muhammad S</w:t>
            </w:r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Ilyas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Maya</w:t>
            </w:r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Early Dismissal at 2 PM</w:t>
            </w:r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Nisa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Letter U Show and Tell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</w:tr>
      <w:tr w:rsidR="007E7A93" w:rsidRPr="003530E8" w:rsidTr="00731287">
        <w:trPr>
          <w:trHeight w:hRule="exact" w:val="461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 1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</w:tr>
      <w:tr w:rsidR="007E7A93" w:rsidRPr="003530E8" w:rsidTr="00731287">
        <w:trPr>
          <w:trHeight w:hRule="exact" w:val="461"/>
        </w:trPr>
        <w:tc>
          <w:tcPr>
            <w:tcW w:w="2428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Safa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Haadiyah</w:t>
            </w:r>
            <w:proofErr w:type="spellEnd"/>
          </w:p>
        </w:tc>
        <w:tc>
          <w:tcPr>
            <w:tcW w:w="2429" w:type="dxa"/>
            <w:vMerge w:val="restart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Sameeha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Yahya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7E7A93" w:rsidRPr="00952B35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SHOW</w:t>
            </w:r>
          </w:p>
        </w:tc>
        <w:tc>
          <w:tcPr>
            <w:tcW w:w="2429" w:type="dxa"/>
            <w:gridSpan w:val="2"/>
            <w:vMerge w:val="restart"/>
          </w:tcPr>
          <w:p w:rsidR="007E7A93" w:rsidRDefault="007E7A93" w:rsidP="007E7A9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Wasim</w:t>
            </w:r>
            <w:proofErr w:type="spellEnd"/>
          </w:p>
          <w:p w:rsidR="007E7A93" w:rsidRDefault="007E7A93" w:rsidP="0073128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A93" w:rsidRPr="00952B35" w:rsidRDefault="007E7A93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bookmarkStart w:id="0" w:name="_GoBack"/>
            <w:bookmarkEnd w:id="0"/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 Show and Tell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A93" w:rsidRPr="003530E8" w:rsidTr="00731287">
        <w:trPr>
          <w:trHeight w:hRule="exact" w:val="248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  <w:tr w:rsidR="007E7A93" w:rsidRPr="003530E8" w:rsidTr="00731287">
        <w:trPr>
          <w:trHeight w:hRule="exact" w:val="461"/>
        </w:trPr>
        <w:tc>
          <w:tcPr>
            <w:tcW w:w="2428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7E7A93" w:rsidRPr="003530E8" w:rsidRDefault="007E7A93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5034" w:rsidRDefault="00085034"/>
    <w:sectPr w:rsidR="00085034" w:rsidSect="007E7A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3"/>
    <w:rsid w:val="00005554"/>
    <w:rsid w:val="00011F00"/>
    <w:rsid w:val="00013669"/>
    <w:rsid w:val="00022BB0"/>
    <w:rsid w:val="0004156C"/>
    <w:rsid w:val="00051834"/>
    <w:rsid w:val="000519D9"/>
    <w:rsid w:val="00071C89"/>
    <w:rsid w:val="00085034"/>
    <w:rsid w:val="0008522D"/>
    <w:rsid w:val="0008745A"/>
    <w:rsid w:val="00097E74"/>
    <w:rsid w:val="000B0552"/>
    <w:rsid w:val="000B3195"/>
    <w:rsid w:val="000C17A4"/>
    <w:rsid w:val="000C20C7"/>
    <w:rsid w:val="000E19D4"/>
    <w:rsid w:val="000E52BB"/>
    <w:rsid w:val="0010339C"/>
    <w:rsid w:val="00110406"/>
    <w:rsid w:val="00113161"/>
    <w:rsid w:val="0012628E"/>
    <w:rsid w:val="00134BBB"/>
    <w:rsid w:val="00136B19"/>
    <w:rsid w:val="0014323F"/>
    <w:rsid w:val="00146487"/>
    <w:rsid w:val="001518D9"/>
    <w:rsid w:val="00151C25"/>
    <w:rsid w:val="001534E6"/>
    <w:rsid w:val="001537DA"/>
    <w:rsid w:val="001654A4"/>
    <w:rsid w:val="00182178"/>
    <w:rsid w:val="001853D8"/>
    <w:rsid w:val="001A2542"/>
    <w:rsid w:val="001B592F"/>
    <w:rsid w:val="001C1C0E"/>
    <w:rsid w:val="001D2F0E"/>
    <w:rsid w:val="001E5A65"/>
    <w:rsid w:val="001F51F9"/>
    <w:rsid w:val="00213D49"/>
    <w:rsid w:val="00227666"/>
    <w:rsid w:val="00240BE0"/>
    <w:rsid w:val="00246666"/>
    <w:rsid w:val="002522E3"/>
    <w:rsid w:val="002537C9"/>
    <w:rsid w:val="002776C3"/>
    <w:rsid w:val="0029323E"/>
    <w:rsid w:val="002A0B5D"/>
    <w:rsid w:val="002A2FC7"/>
    <w:rsid w:val="002A53C0"/>
    <w:rsid w:val="002C124B"/>
    <w:rsid w:val="002C2E5E"/>
    <w:rsid w:val="002D2581"/>
    <w:rsid w:val="002F0118"/>
    <w:rsid w:val="002F671B"/>
    <w:rsid w:val="00304035"/>
    <w:rsid w:val="00313690"/>
    <w:rsid w:val="00316A82"/>
    <w:rsid w:val="00320576"/>
    <w:rsid w:val="00322F7B"/>
    <w:rsid w:val="003337C7"/>
    <w:rsid w:val="00370536"/>
    <w:rsid w:val="00374DE5"/>
    <w:rsid w:val="003926CB"/>
    <w:rsid w:val="00393B2B"/>
    <w:rsid w:val="003A6129"/>
    <w:rsid w:val="003A7624"/>
    <w:rsid w:val="003A7F7B"/>
    <w:rsid w:val="003B0C54"/>
    <w:rsid w:val="003B1EE2"/>
    <w:rsid w:val="003B3066"/>
    <w:rsid w:val="003B41FF"/>
    <w:rsid w:val="003B4C2A"/>
    <w:rsid w:val="003B531E"/>
    <w:rsid w:val="003B6D09"/>
    <w:rsid w:val="003C6D29"/>
    <w:rsid w:val="003D1D8A"/>
    <w:rsid w:val="003D4B76"/>
    <w:rsid w:val="003E03B5"/>
    <w:rsid w:val="003E521B"/>
    <w:rsid w:val="003F221B"/>
    <w:rsid w:val="003F3A85"/>
    <w:rsid w:val="003F520C"/>
    <w:rsid w:val="003F64F4"/>
    <w:rsid w:val="003F76CC"/>
    <w:rsid w:val="00415A7E"/>
    <w:rsid w:val="00424B4E"/>
    <w:rsid w:val="00425A9E"/>
    <w:rsid w:val="00445A34"/>
    <w:rsid w:val="00456940"/>
    <w:rsid w:val="00460151"/>
    <w:rsid w:val="00463644"/>
    <w:rsid w:val="0046519A"/>
    <w:rsid w:val="00465A07"/>
    <w:rsid w:val="00490A28"/>
    <w:rsid w:val="004A6354"/>
    <w:rsid w:val="004B33E7"/>
    <w:rsid w:val="004B4EEE"/>
    <w:rsid w:val="004C410E"/>
    <w:rsid w:val="004C5761"/>
    <w:rsid w:val="004D112C"/>
    <w:rsid w:val="004E6D1C"/>
    <w:rsid w:val="004E71D6"/>
    <w:rsid w:val="004F3238"/>
    <w:rsid w:val="00511221"/>
    <w:rsid w:val="005132A6"/>
    <w:rsid w:val="00513F64"/>
    <w:rsid w:val="00515DF1"/>
    <w:rsid w:val="0052257F"/>
    <w:rsid w:val="00522E23"/>
    <w:rsid w:val="005237E0"/>
    <w:rsid w:val="00527577"/>
    <w:rsid w:val="00531C09"/>
    <w:rsid w:val="005369ED"/>
    <w:rsid w:val="005433EA"/>
    <w:rsid w:val="0058341F"/>
    <w:rsid w:val="005911AA"/>
    <w:rsid w:val="005938C0"/>
    <w:rsid w:val="00596623"/>
    <w:rsid w:val="00597FA9"/>
    <w:rsid w:val="005A2661"/>
    <w:rsid w:val="005B7321"/>
    <w:rsid w:val="005C07DB"/>
    <w:rsid w:val="005D3D35"/>
    <w:rsid w:val="005E42F0"/>
    <w:rsid w:val="005E7FAA"/>
    <w:rsid w:val="005F02C7"/>
    <w:rsid w:val="00612F81"/>
    <w:rsid w:val="00640BDF"/>
    <w:rsid w:val="0065038E"/>
    <w:rsid w:val="0066520A"/>
    <w:rsid w:val="006667E5"/>
    <w:rsid w:val="00677787"/>
    <w:rsid w:val="00684CC1"/>
    <w:rsid w:val="00690996"/>
    <w:rsid w:val="00692808"/>
    <w:rsid w:val="0069554B"/>
    <w:rsid w:val="00697F6F"/>
    <w:rsid w:val="006A211D"/>
    <w:rsid w:val="006A4CC0"/>
    <w:rsid w:val="006C2CFE"/>
    <w:rsid w:val="006C5A2D"/>
    <w:rsid w:val="006D01A9"/>
    <w:rsid w:val="006D32AE"/>
    <w:rsid w:val="006E3625"/>
    <w:rsid w:val="006F0100"/>
    <w:rsid w:val="00712C33"/>
    <w:rsid w:val="00723DE4"/>
    <w:rsid w:val="00735D79"/>
    <w:rsid w:val="0074216B"/>
    <w:rsid w:val="00747B86"/>
    <w:rsid w:val="00756133"/>
    <w:rsid w:val="00766F0C"/>
    <w:rsid w:val="00773949"/>
    <w:rsid w:val="0078493B"/>
    <w:rsid w:val="00793468"/>
    <w:rsid w:val="00797D96"/>
    <w:rsid w:val="007B09D3"/>
    <w:rsid w:val="007C6990"/>
    <w:rsid w:val="007D2FF0"/>
    <w:rsid w:val="007E7A93"/>
    <w:rsid w:val="007F0105"/>
    <w:rsid w:val="007F69B2"/>
    <w:rsid w:val="00802EDF"/>
    <w:rsid w:val="008073DD"/>
    <w:rsid w:val="008114A3"/>
    <w:rsid w:val="008411F5"/>
    <w:rsid w:val="008977A6"/>
    <w:rsid w:val="008B278D"/>
    <w:rsid w:val="008C5915"/>
    <w:rsid w:val="008D6A2F"/>
    <w:rsid w:val="008E5EBE"/>
    <w:rsid w:val="008F55B0"/>
    <w:rsid w:val="008F6A07"/>
    <w:rsid w:val="00912C19"/>
    <w:rsid w:val="00933740"/>
    <w:rsid w:val="00935A51"/>
    <w:rsid w:val="00937B6B"/>
    <w:rsid w:val="0094622B"/>
    <w:rsid w:val="00955386"/>
    <w:rsid w:val="00963C6C"/>
    <w:rsid w:val="0097148D"/>
    <w:rsid w:val="00973B1A"/>
    <w:rsid w:val="0097449C"/>
    <w:rsid w:val="00975C73"/>
    <w:rsid w:val="00980DF6"/>
    <w:rsid w:val="009949A2"/>
    <w:rsid w:val="009A33C5"/>
    <w:rsid w:val="009A5052"/>
    <w:rsid w:val="009B1995"/>
    <w:rsid w:val="009B2BB9"/>
    <w:rsid w:val="009D1BCC"/>
    <w:rsid w:val="009E0046"/>
    <w:rsid w:val="009E5CCC"/>
    <w:rsid w:val="009E6414"/>
    <w:rsid w:val="009F3CF8"/>
    <w:rsid w:val="009F4C67"/>
    <w:rsid w:val="009F7A10"/>
    <w:rsid w:val="00A072A3"/>
    <w:rsid w:val="00A130EB"/>
    <w:rsid w:val="00A13F97"/>
    <w:rsid w:val="00A27A48"/>
    <w:rsid w:val="00A35E95"/>
    <w:rsid w:val="00A379BC"/>
    <w:rsid w:val="00A408D7"/>
    <w:rsid w:val="00A54CB4"/>
    <w:rsid w:val="00A61819"/>
    <w:rsid w:val="00A64A66"/>
    <w:rsid w:val="00A7185A"/>
    <w:rsid w:val="00A86C4D"/>
    <w:rsid w:val="00AA096A"/>
    <w:rsid w:val="00AB6F44"/>
    <w:rsid w:val="00AC0561"/>
    <w:rsid w:val="00AD0E19"/>
    <w:rsid w:val="00AD264A"/>
    <w:rsid w:val="00AD4A14"/>
    <w:rsid w:val="00AD556A"/>
    <w:rsid w:val="00AF07B2"/>
    <w:rsid w:val="00AF1E71"/>
    <w:rsid w:val="00B07D28"/>
    <w:rsid w:val="00B11474"/>
    <w:rsid w:val="00B2452C"/>
    <w:rsid w:val="00B32CF1"/>
    <w:rsid w:val="00B455C5"/>
    <w:rsid w:val="00B527B0"/>
    <w:rsid w:val="00B5368B"/>
    <w:rsid w:val="00B6505F"/>
    <w:rsid w:val="00B654FB"/>
    <w:rsid w:val="00B73C27"/>
    <w:rsid w:val="00B74FC0"/>
    <w:rsid w:val="00B85270"/>
    <w:rsid w:val="00B86E34"/>
    <w:rsid w:val="00B90A0D"/>
    <w:rsid w:val="00BA1F45"/>
    <w:rsid w:val="00BA7745"/>
    <w:rsid w:val="00BB4603"/>
    <w:rsid w:val="00BB4627"/>
    <w:rsid w:val="00BD2A58"/>
    <w:rsid w:val="00BD5F46"/>
    <w:rsid w:val="00BD6956"/>
    <w:rsid w:val="00BD75F1"/>
    <w:rsid w:val="00BF1B08"/>
    <w:rsid w:val="00BF52A7"/>
    <w:rsid w:val="00C06A35"/>
    <w:rsid w:val="00C11BE0"/>
    <w:rsid w:val="00C17AC2"/>
    <w:rsid w:val="00C20EDB"/>
    <w:rsid w:val="00C248FB"/>
    <w:rsid w:val="00C25D09"/>
    <w:rsid w:val="00C309F3"/>
    <w:rsid w:val="00C34B2D"/>
    <w:rsid w:val="00C4533C"/>
    <w:rsid w:val="00C46F89"/>
    <w:rsid w:val="00C573DE"/>
    <w:rsid w:val="00C62B1C"/>
    <w:rsid w:val="00CA0761"/>
    <w:rsid w:val="00CA7064"/>
    <w:rsid w:val="00CB1582"/>
    <w:rsid w:val="00CC3957"/>
    <w:rsid w:val="00CC4020"/>
    <w:rsid w:val="00CD2F13"/>
    <w:rsid w:val="00CE19E1"/>
    <w:rsid w:val="00CE1D01"/>
    <w:rsid w:val="00CE3934"/>
    <w:rsid w:val="00CE680E"/>
    <w:rsid w:val="00CF7A84"/>
    <w:rsid w:val="00D1352A"/>
    <w:rsid w:val="00D14EE2"/>
    <w:rsid w:val="00D20032"/>
    <w:rsid w:val="00D2396A"/>
    <w:rsid w:val="00D256ED"/>
    <w:rsid w:val="00D30260"/>
    <w:rsid w:val="00D34A45"/>
    <w:rsid w:val="00D35A95"/>
    <w:rsid w:val="00D60AFB"/>
    <w:rsid w:val="00D67EB1"/>
    <w:rsid w:val="00D766A6"/>
    <w:rsid w:val="00D76CB2"/>
    <w:rsid w:val="00D7766B"/>
    <w:rsid w:val="00D93E16"/>
    <w:rsid w:val="00DB7A84"/>
    <w:rsid w:val="00DC6833"/>
    <w:rsid w:val="00DD21C6"/>
    <w:rsid w:val="00DD490C"/>
    <w:rsid w:val="00DD4DF0"/>
    <w:rsid w:val="00DE4F55"/>
    <w:rsid w:val="00DE7D1D"/>
    <w:rsid w:val="00E02B4A"/>
    <w:rsid w:val="00E34456"/>
    <w:rsid w:val="00E356E6"/>
    <w:rsid w:val="00E444FC"/>
    <w:rsid w:val="00E53042"/>
    <w:rsid w:val="00E6271C"/>
    <w:rsid w:val="00E714A8"/>
    <w:rsid w:val="00E72CEA"/>
    <w:rsid w:val="00E83940"/>
    <w:rsid w:val="00E85E44"/>
    <w:rsid w:val="00E91495"/>
    <w:rsid w:val="00EA5968"/>
    <w:rsid w:val="00EB1B45"/>
    <w:rsid w:val="00EC2743"/>
    <w:rsid w:val="00ED40AD"/>
    <w:rsid w:val="00ED5AFE"/>
    <w:rsid w:val="00EE10FE"/>
    <w:rsid w:val="00EF00BD"/>
    <w:rsid w:val="00EF5B32"/>
    <w:rsid w:val="00F01A8E"/>
    <w:rsid w:val="00F12560"/>
    <w:rsid w:val="00F36951"/>
    <w:rsid w:val="00F40DEB"/>
    <w:rsid w:val="00F43378"/>
    <w:rsid w:val="00F46A94"/>
    <w:rsid w:val="00F52207"/>
    <w:rsid w:val="00F5378F"/>
    <w:rsid w:val="00F554A9"/>
    <w:rsid w:val="00F56A6B"/>
    <w:rsid w:val="00F606F9"/>
    <w:rsid w:val="00F641C2"/>
    <w:rsid w:val="00F832A3"/>
    <w:rsid w:val="00F8429F"/>
    <w:rsid w:val="00F93C61"/>
    <w:rsid w:val="00F974CE"/>
    <w:rsid w:val="00FA150E"/>
    <w:rsid w:val="00FC0D5F"/>
    <w:rsid w:val="00FC3FA7"/>
    <w:rsid w:val="00FD4CB7"/>
    <w:rsid w:val="00FE019D"/>
    <w:rsid w:val="00FE08C6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Dates">
    <w:name w:val="Small Dates"/>
    <w:basedOn w:val="Normal"/>
    <w:qFormat/>
    <w:rsid w:val="007E7A93"/>
    <w:pPr>
      <w:jc w:val="center"/>
    </w:pPr>
    <w:rPr>
      <w:rFonts w:eastAsia="Times New Roman" w:cs="Arial"/>
      <w:color w:val="7F7F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Dates">
    <w:name w:val="Small Dates"/>
    <w:basedOn w:val="Normal"/>
    <w:qFormat/>
    <w:rsid w:val="007E7A93"/>
    <w:pPr>
      <w:jc w:val="center"/>
    </w:pPr>
    <w:rPr>
      <w:rFonts w:eastAsia="Times New Roman" w:cs="Arial"/>
      <w:color w:val="7F7F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2014-10-29T02:02:00Z</dcterms:created>
  <dcterms:modified xsi:type="dcterms:W3CDTF">2014-10-29T02:05:00Z</dcterms:modified>
</cp:coreProperties>
</file>